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383D9" w14:textId="7B0A794C" w:rsidR="00CF107D" w:rsidRDefault="00CF107D" w:rsidP="00CF107D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F107D">
        <w:rPr>
          <w:rFonts w:ascii="Arial" w:hAnsi="Arial" w:cs="Arial"/>
          <w:b/>
          <w:bCs/>
          <w:sz w:val="28"/>
          <w:szCs w:val="28"/>
          <w:u w:val="single"/>
        </w:rPr>
        <w:t>LOTS CHAUFFAGE AUTOMNE 2020</w:t>
      </w:r>
    </w:p>
    <w:p w14:paraId="5BDC5B35" w14:textId="2FA3F12C" w:rsidR="00CF107D" w:rsidRDefault="00CF107D" w:rsidP="00CF107D"/>
    <w:p w14:paraId="5714CC6D" w14:textId="3CBF3679" w:rsidR="00CF107D" w:rsidRPr="00407AC7" w:rsidRDefault="00E8410B" w:rsidP="00CF107D">
      <w:pPr>
        <w:rPr>
          <w:b/>
          <w:bCs/>
        </w:rPr>
      </w:pPr>
      <w:r w:rsidRPr="00407AC7">
        <w:rPr>
          <w:b/>
          <w:bCs/>
        </w:rPr>
        <w:t>PARCELLE 26</w:t>
      </w:r>
      <w:r w:rsidR="00407AC7" w:rsidRPr="00407AC7">
        <w:rPr>
          <w:b/>
          <w:bCs/>
        </w:rPr>
        <w:t xml:space="preserve"> </w:t>
      </w:r>
      <w:r w:rsidR="00CF107D" w:rsidRPr="00407AC7">
        <w:rPr>
          <w:b/>
          <w:bCs/>
        </w:rPr>
        <w:t>LOT</w:t>
      </w:r>
      <w:r w:rsidR="00CF107D" w:rsidRPr="00E8410B">
        <w:rPr>
          <w:b/>
          <w:bCs/>
        </w:rPr>
        <w:t xml:space="preserve"> A </w:t>
      </w:r>
    </w:p>
    <w:p w14:paraId="775908D2" w14:textId="218084E2" w:rsidR="00CF107D" w:rsidRDefault="00CF107D" w:rsidP="00407AC7">
      <w:r>
        <w:t xml:space="preserve">1 grume de hêtre </w:t>
      </w:r>
      <w:r w:rsidR="00407AC7">
        <w:t xml:space="preserve">+ </w:t>
      </w:r>
      <w:r>
        <w:t xml:space="preserve">1 Hêtre tombé sur le mur de périmètre </w:t>
      </w:r>
      <w:r w:rsidR="00407AC7">
        <w:t xml:space="preserve">+ </w:t>
      </w:r>
      <w:r>
        <w:t>1 grume de hêtre place dépôt parcelle 24</w:t>
      </w:r>
    </w:p>
    <w:p w14:paraId="140B222A" w14:textId="4274C3F5" w:rsidR="00CF107D" w:rsidRDefault="00CF107D" w:rsidP="00CF107D">
      <w:pPr>
        <w:pStyle w:val="Paragraphedeliste"/>
        <w:ind w:left="1416"/>
      </w:pPr>
      <w:r>
        <w:t>ESTIMATION : 40€</w:t>
      </w:r>
    </w:p>
    <w:p w14:paraId="7177E00C" w14:textId="3998FA18" w:rsidR="00CF107D" w:rsidRPr="00407AC7" w:rsidRDefault="00E8410B" w:rsidP="00CF107D">
      <w:pPr>
        <w:rPr>
          <w:b/>
          <w:bCs/>
        </w:rPr>
      </w:pPr>
      <w:r w:rsidRPr="00407AC7">
        <w:rPr>
          <w:b/>
          <w:bCs/>
        </w:rPr>
        <w:t>PARCELLE 14</w:t>
      </w:r>
      <w:r w:rsidR="00407AC7">
        <w:rPr>
          <w:b/>
          <w:bCs/>
        </w:rPr>
        <w:t xml:space="preserve"> </w:t>
      </w:r>
      <w:r w:rsidR="00CF107D" w:rsidRPr="00E8410B">
        <w:rPr>
          <w:b/>
          <w:bCs/>
        </w:rPr>
        <w:t>LOT B</w:t>
      </w:r>
      <w:r w:rsidR="00407AC7">
        <w:rPr>
          <w:b/>
          <w:bCs/>
        </w:rPr>
        <w:t xml:space="preserve"> bord de route</w:t>
      </w:r>
    </w:p>
    <w:p w14:paraId="5D4C429C" w14:textId="53B23E17" w:rsidR="00CF107D" w:rsidRDefault="00CF107D" w:rsidP="00407AC7">
      <w:r>
        <w:t>8 tiges feuillus débardées</w:t>
      </w:r>
    </w:p>
    <w:p w14:paraId="4BBD9CFA" w14:textId="4A74CF16" w:rsidR="00CF107D" w:rsidRDefault="00CF107D" w:rsidP="00CF107D">
      <w:pPr>
        <w:pStyle w:val="Paragraphedeliste"/>
        <w:ind w:left="1416"/>
      </w:pPr>
      <w:r>
        <w:t>ESTIMATION : 80€</w:t>
      </w:r>
    </w:p>
    <w:p w14:paraId="4E31F427" w14:textId="226397E9" w:rsidR="00407AC7" w:rsidRPr="00407AC7" w:rsidRDefault="00407AC7" w:rsidP="00407AC7">
      <w:pPr>
        <w:rPr>
          <w:b/>
          <w:bCs/>
        </w:rPr>
      </w:pPr>
      <w:r w:rsidRPr="00407AC7">
        <w:rPr>
          <w:b/>
          <w:bCs/>
        </w:rPr>
        <w:t xml:space="preserve">PARCELLE 14 </w:t>
      </w:r>
      <w:r w:rsidRPr="00E8410B">
        <w:rPr>
          <w:b/>
          <w:bCs/>
        </w:rPr>
        <w:t>LOT E</w:t>
      </w:r>
      <w:r w:rsidRPr="00407AC7">
        <w:rPr>
          <w:b/>
          <w:bCs/>
        </w:rPr>
        <w:t xml:space="preserve"> bord de route + long de la piste</w:t>
      </w:r>
    </w:p>
    <w:p w14:paraId="28B8D94E" w14:textId="77777777" w:rsidR="00407AC7" w:rsidRDefault="00407AC7" w:rsidP="00407AC7">
      <w:r>
        <w:t>1 grume de hêtre bord de route + 1 hêtre (diam. 25) coupé long piste + 1 frêne (diam.30) coupé + 1 érable (diam.20) coupé</w:t>
      </w:r>
    </w:p>
    <w:p w14:paraId="7D8CECC1" w14:textId="28AA8433" w:rsidR="00407AC7" w:rsidRDefault="00407AC7" w:rsidP="00407AC7">
      <w:pPr>
        <w:pStyle w:val="Paragraphedeliste"/>
        <w:ind w:left="1416"/>
      </w:pPr>
      <w:r>
        <w:t>ESTIMATION : 30€</w:t>
      </w:r>
    </w:p>
    <w:p w14:paraId="54E8AD2E" w14:textId="1D594394" w:rsidR="00407AC7" w:rsidRPr="00407AC7" w:rsidRDefault="00407AC7" w:rsidP="00407AC7">
      <w:pPr>
        <w:rPr>
          <w:b/>
          <w:bCs/>
        </w:rPr>
      </w:pPr>
      <w:r w:rsidRPr="00407AC7">
        <w:rPr>
          <w:b/>
          <w:bCs/>
        </w:rPr>
        <w:t xml:space="preserve">PARCELLE 14 </w:t>
      </w:r>
      <w:r w:rsidRPr="00E8410B">
        <w:rPr>
          <w:b/>
          <w:bCs/>
        </w:rPr>
        <w:t>LOT G</w:t>
      </w:r>
      <w:r w:rsidRPr="00407AC7">
        <w:rPr>
          <w:b/>
          <w:bCs/>
        </w:rPr>
        <w:t xml:space="preserve"> bord de route</w:t>
      </w:r>
    </w:p>
    <w:p w14:paraId="68B0A270" w14:textId="787DE689" w:rsidR="00407AC7" w:rsidRDefault="00407AC7" w:rsidP="00407AC7">
      <w:r>
        <w:t>1 érable coupé (diam.45) + 1 tige saule</w:t>
      </w:r>
    </w:p>
    <w:p w14:paraId="5B549EFE" w14:textId="77777777" w:rsidR="00407AC7" w:rsidRDefault="00407AC7" w:rsidP="00407AC7">
      <w:pPr>
        <w:pStyle w:val="Paragraphedeliste"/>
        <w:ind w:left="1416"/>
      </w:pPr>
      <w:r>
        <w:t>ESTIMATION : 30€</w:t>
      </w:r>
    </w:p>
    <w:p w14:paraId="1772E9FD" w14:textId="44AA1433" w:rsidR="00407AC7" w:rsidRPr="00407AC7" w:rsidRDefault="00407AC7" w:rsidP="00407AC7">
      <w:pPr>
        <w:rPr>
          <w:b/>
          <w:bCs/>
        </w:rPr>
      </w:pPr>
      <w:r w:rsidRPr="00407AC7">
        <w:rPr>
          <w:b/>
          <w:bCs/>
        </w:rPr>
        <w:t xml:space="preserve">PARCELLE 21 </w:t>
      </w:r>
      <w:r w:rsidRPr="00E8410B">
        <w:rPr>
          <w:b/>
          <w:bCs/>
        </w:rPr>
        <w:t>LOT F</w:t>
      </w:r>
    </w:p>
    <w:p w14:paraId="7333D28E" w14:textId="651870CB" w:rsidR="00407AC7" w:rsidRDefault="00407AC7" w:rsidP="00407AC7">
      <w:r>
        <w:t>grume de hêtre au sol (diam. 40) + 1 hêtre coupé (diam. 50) + 1 hêtre penché (diam. 20) + 1 sapin (diam. 45)</w:t>
      </w:r>
    </w:p>
    <w:p w14:paraId="26217EE9" w14:textId="6181089D" w:rsidR="00407AC7" w:rsidRDefault="00407AC7" w:rsidP="00407AC7">
      <w:pPr>
        <w:pStyle w:val="Paragraphedeliste"/>
        <w:ind w:left="1416"/>
      </w:pPr>
      <w:r>
        <w:t>ESTIMATION : 60€</w:t>
      </w:r>
    </w:p>
    <w:p w14:paraId="6F34AF2A" w14:textId="72C7F70F" w:rsidR="00407AC7" w:rsidRPr="00E8410B" w:rsidRDefault="00407AC7" w:rsidP="00407AC7">
      <w:pPr>
        <w:rPr>
          <w:b/>
          <w:bCs/>
        </w:rPr>
      </w:pPr>
      <w:r w:rsidRPr="00407AC7">
        <w:rPr>
          <w:b/>
          <w:bCs/>
        </w:rPr>
        <w:t xml:space="preserve">PARCELLE 8 </w:t>
      </w:r>
      <w:r w:rsidRPr="00E8410B">
        <w:rPr>
          <w:b/>
          <w:bCs/>
        </w:rPr>
        <w:t>LOT D</w:t>
      </w:r>
    </w:p>
    <w:p w14:paraId="11694DEF" w14:textId="62560C50" w:rsidR="00407AC7" w:rsidRDefault="00407AC7" w:rsidP="00407AC7">
      <w:r>
        <w:t>1 hêtre (diam. 30) déraciné et nettoyage + 1 hêtre (diam. 20) penché et nettoyage</w:t>
      </w:r>
    </w:p>
    <w:p w14:paraId="0FDF76A2" w14:textId="77777777" w:rsidR="00407AC7" w:rsidRDefault="00407AC7" w:rsidP="00407AC7">
      <w:pPr>
        <w:pStyle w:val="Paragraphedeliste"/>
        <w:ind w:left="1416"/>
      </w:pPr>
      <w:r>
        <w:t>ESTIMATION : 25€</w:t>
      </w:r>
    </w:p>
    <w:p w14:paraId="6C639106" w14:textId="53C65531" w:rsidR="00CF107D" w:rsidRPr="00E8410B" w:rsidRDefault="00E8410B" w:rsidP="00CF107D">
      <w:pPr>
        <w:rPr>
          <w:b/>
          <w:bCs/>
        </w:rPr>
      </w:pPr>
      <w:r w:rsidRPr="00407AC7">
        <w:rPr>
          <w:b/>
          <w:bCs/>
        </w:rPr>
        <w:t>PARCELLE 5</w:t>
      </w:r>
      <w:r w:rsidR="00407AC7" w:rsidRPr="00407AC7">
        <w:rPr>
          <w:b/>
          <w:bCs/>
        </w:rPr>
        <w:t xml:space="preserve"> </w:t>
      </w:r>
      <w:r w:rsidR="00CF107D" w:rsidRPr="00E8410B">
        <w:rPr>
          <w:b/>
          <w:bCs/>
        </w:rPr>
        <w:t>LOT C</w:t>
      </w:r>
    </w:p>
    <w:p w14:paraId="446F336B" w14:textId="26206123" w:rsidR="00CF107D" w:rsidRDefault="00CF107D" w:rsidP="00407AC7">
      <w:r>
        <w:t>1 cime de hêtre</w:t>
      </w:r>
      <w:r w:rsidR="00407AC7">
        <w:t xml:space="preserve"> + </w:t>
      </w:r>
      <w:r>
        <w:t>1 hêtre abattu</w:t>
      </w:r>
      <w:r w:rsidR="00407AC7">
        <w:t xml:space="preserve"> + </w:t>
      </w:r>
      <w:r>
        <w:t>1 frêne tombé</w:t>
      </w:r>
      <w:r w:rsidR="00407AC7">
        <w:t xml:space="preserve"> + </w:t>
      </w:r>
      <w:r>
        <w:t>2 hêtres abattus 1/35 1/25 1 cime</w:t>
      </w:r>
      <w:r w:rsidR="00407AC7">
        <w:t xml:space="preserve"> + </w:t>
      </w:r>
      <w:r>
        <w:t>1 hêtre déraciné (diam. 30)</w:t>
      </w:r>
      <w:r w:rsidR="00407AC7">
        <w:t xml:space="preserve"> + </w:t>
      </w:r>
      <w:r>
        <w:t>1 frêne déraciné (diam.40)</w:t>
      </w:r>
      <w:r w:rsidR="00407AC7">
        <w:t xml:space="preserve"> +</w:t>
      </w:r>
      <w:r>
        <w:t xml:space="preserve">1 cime hêtre </w:t>
      </w:r>
    </w:p>
    <w:p w14:paraId="0288021F" w14:textId="29DA9813" w:rsidR="00407AC7" w:rsidRDefault="00CF107D" w:rsidP="00407AC7">
      <w:pPr>
        <w:pStyle w:val="Paragraphedeliste"/>
        <w:ind w:left="1416"/>
      </w:pPr>
      <w:r>
        <w:t>ESTIMATION : 60€</w:t>
      </w:r>
    </w:p>
    <w:p w14:paraId="6964BBD7" w14:textId="7B1DBDB5" w:rsidR="00407AC7" w:rsidRPr="00E8410B" w:rsidRDefault="00407AC7" w:rsidP="00407AC7">
      <w:pPr>
        <w:rPr>
          <w:b/>
          <w:bCs/>
        </w:rPr>
      </w:pPr>
      <w:r w:rsidRPr="00407AC7">
        <w:rPr>
          <w:b/>
          <w:bCs/>
        </w:rPr>
        <w:t>PARCELLE 6</w:t>
      </w:r>
      <w:r>
        <w:rPr>
          <w:b/>
          <w:bCs/>
        </w:rPr>
        <w:t xml:space="preserve"> </w:t>
      </w:r>
      <w:r w:rsidRPr="00E8410B">
        <w:rPr>
          <w:b/>
          <w:bCs/>
        </w:rPr>
        <w:t>LOT R</w:t>
      </w:r>
    </w:p>
    <w:p w14:paraId="588709A3" w14:textId="77777777" w:rsidR="00407AC7" w:rsidRDefault="00407AC7" w:rsidP="00407AC7">
      <w:r>
        <w:t>1 hêtre façonné</w:t>
      </w:r>
    </w:p>
    <w:p w14:paraId="4F898695" w14:textId="77777777" w:rsidR="00407AC7" w:rsidRDefault="00407AC7" w:rsidP="00407AC7">
      <w:pPr>
        <w:pStyle w:val="Paragraphedeliste"/>
        <w:ind w:left="1416"/>
      </w:pPr>
      <w:r>
        <w:t>ESTIMATION : 120€</w:t>
      </w:r>
    </w:p>
    <w:p w14:paraId="1AC0A4CB" w14:textId="77777777" w:rsidR="00407AC7" w:rsidRDefault="00407AC7" w:rsidP="00407AC7"/>
    <w:p w14:paraId="46624E40" w14:textId="77777777" w:rsidR="00F01FCB" w:rsidRDefault="00F01FCB" w:rsidP="00F01FCB"/>
    <w:p w14:paraId="7F339C3F" w14:textId="640C493B" w:rsidR="005E6105" w:rsidRPr="00E8410B" w:rsidRDefault="005E6105" w:rsidP="00F01FCB">
      <w:pPr>
        <w:rPr>
          <w:b/>
          <w:bCs/>
          <w:u w:val="single"/>
        </w:rPr>
      </w:pPr>
      <w:r w:rsidRPr="00E8410B">
        <w:rPr>
          <w:b/>
          <w:bCs/>
          <w:u w:val="single"/>
        </w:rPr>
        <w:lastRenderedPageBreak/>
        <w:t>MALFUCHAUX</w:t>
      </w:r>
    </w:p>
    <w:p w14:paraId="7537B896" w14:textId="5B33821E" w:rsidR="005E6105" w:rsidRPr="00407AC7" w:rsidRDefault="00E8410B" w:rsidP="005E6105">
      <w:pPr>
        <w:rPr>
          <w:b/>
          <w:bCs/>
        </w:rPr>
      </w:pPr>
      <w:r w:rsidRPr="00407AC7">
        <w:rPr>
          <w:b/>
          <w:bCs/>
        </w:rPr>
        <w:t>PARCELLE 3</w:t>
      </w:r>
      <w:r w:rsidR="00407AC7" w:rsidRPr="00407AC7">
        <w:rPr>
          <w:b/>
          <w:bCs/>
        </w:rPr>
        <w:t xml:space="preserve"> </w:t>
      </w:r>
      <w:r w:rsidR="005E6105" w:rsidRPr="00E8410B">
        <w:rPr>
          <w:b/>
          <w:bCs/>
        </w:rPr>
        <w:t>LOT H</w:t>
      </w:r>
    </w:p>
    <w:p w14:paraId="05988D08" w14:textId="36C4EB36" w:rsidR="005E6105" w:rsidRDefault="005E6105" w:rsidP="00407AC7">
      <w:r>
        <w:t>3 tilleuls (diam. 30-40-35)</w:t>
      </w:r>
      <w:r w:rsidR="00407AC7">
        <w:t xml:space="preserve"> + </w:t>
      </w:r>
      <w:r>
        <w:t>2 chênes (diam. 50-40)</w:t>
      </w:r>
      <w:r w:rsidR="00407AC7">
        <w:t xml:space="preserve"> + </w:t>
      </w:r>
      <w:r>
        <w:t xml:space="preserve">3 </w:t>
      </w:r>
      <w:r w:rsidR="00407AC7">
        <w:t>ormes (40-30-25)</w:t>
      </w:r>
    </w:p>
    <w:p w14:paraId="51EEAEC7" w14:textId="646D5AD3" w:rsidR="005E6105" w:rsidRDefault="005E6105" w:rsidP="005E6105">
      <w:pPr>
        <w:pStyle w:val="Paragraphedeliste"/>
        <w:ind w:left="1416"/>
      </w:pPr>
      <w:r>
        <w:t>ESTIMATION : 80€</w:t>
      </w:r>
    </w:p>
    <w:p w14:paraId="0CD614AB" w14:textId="719A7CEF" w:rsidR="005E6105" w:rsidRPr="00E8410B" w:rsidRDefault="005E6105" w:rsidP="005E6105">
      <w:pPr>
        <w:rPr>
          <w:b/>
          <w:bCs/>
        </w:rPr>
      </w:pPr>
      <w:r w:rsidRPr="00E8410B">
        <w:rPr>
          <w:b/>
          <w:bCs/>
        </w:rPr>
        <w:t>LOT I</w:t>
      </w:r>
    </w:p>
    <w:p w14:paraId="6F95F666" w14:textId="0094BB67" w:rsidR="005E6105" w:rsidRDefault="005E6105" w:rsidP="00407AC7">
      <w:r>
        <w:t>1 cime frêne</w:t>
      </w:r>
      <w:r w:rsidR="00407AC7">
        <w:t xml:space="preserve"> + </w:t>
      </w:r>
      <w:r>
        <w:t xml:space="preserve">1 frêne </w:t>
      </w:r>
    </w:p>
    <w:p w14:paraId="59E4CE57" w14:textId="7AB57160" w:rsidR="005E6105" w:rsidRDefault="005E6105" w:rsidP="005E6105">
      <w:pPr>
        <w:pStyle w:val="Paragraphedeliste"/>
        <w:ind w:left="1416"/>
      </w:pPr>
      <w:r>
        <w:t>ESTIMATION : 80€</w:t>
      </w:r>
    </w:p>
    <w:p w14:paraId="58DDDC6F" w14:textId="4EE02116" w:rsidR="005E6105" w:rsidRPr="00E8410B" w:rsidRDefault="005E6105" w:rsidP="005E6105">
      <w:pPr>
        <w:rPr>
          <w:b/>
          <w:bCs/>
        </w:rPr>
      </w:pPr>
      <w:r w:rsidRPr="00E8410B">
        <w:rPr>
          <w:b/>
          <w:bCs/>
        </w:rPr>
        <w:t>LOT J</w:t>
      </w:r>
    </w:p>
    <w:p w14:paraId="6C57AEB0" w14:textId="2470F46D" w:rsidR="005E6105" w:rsidRDefault="005E6105" w:rsidP="00407AC7">
      <w:r>
        <w:t>4 hêtres + nettoyage et mise en tas des rémanents</w:t>
      </w:r>
    </w:p>
    <w:p w14:paraId="27936303" w14:textId="5E985C30" w:rsidR="005E6105" w:rsidRDefault="005E6105" w:rsidP="005E6105">
      <w:pPr>
        <w:pStyle w:val="Paragraphedeliste"/>
        <w:ind w:left="1416"/>
      </w:pPr>
      <w:r>
        <w:t>ESTIMATION 40€</w:t>
      </w:r>
    </w:p>
    <w:p w14:paraId="35CDF301" w14:textId="203FA813" w:rsidR="005E6105" w:rsidRPr="00E8410B" w:rsidRDefault="005E6105" w:rsidP="005E6105">
      <w:pPr>
        <w:rPr>
          <w:b/>
          <w:bCs/>
        </w:rPr>
      </w:pPr>
      <w:r w:rsidRPr="00E8410B">
        <w:rPr>
          <w:b/>
          <w:bCs/>
        </w:rPr>
        <w:t>LOT K </w:t>
      </w:r>
    </w:p>
    <w:p w14:paraId="451F9BCC" w14:textId="71A739C2" w:rsidR="005E6105" w:rsidRDefault="00F01FCB" w:rsidP="00407AC7">
      <w:r>
        <w:t>5 surbilles</w:t>
      </w:r>
      <w:r w:rsidR="005E6105">
        <w:t xml:space="preserve">. </w:t>
      </w:r>
      <w:r>
        <w:t xml:space="preserve">Façonné. </w:t>
      </w:r>
      <w:r w:rsidR="005E6105">
        <w:t xml:space="preserve">Bord de route </w:t>
      </w:r>
    </w:p>
    <w:p w14:paraId="7C16726A" w14:textId="2C90E46D" w:rsidR="005E6105" w:rsidRDefault="005E6105" w:rsidP="005E6105">
      <w:pPr>
        <w:pStyle w:val="Paragraphedeliste"/>
        <w:ind w:left="1416"/>
      </w:pPr>
      <w:r>
        <w:t>ESTIMATION : 250€</w:t>
      </w:r>
    </w:p>
    <w:p w14:paraId="1D7B70BD" w14:textId="45A66B89" w:rsidR="005E6105" w:rsidRPr="00E8410B" w:rsidRDefault="005E6105" w:rsidP="005E6105">
      <w:pPr>
        <w:rPr>
          <w:b/>
          <w:bCs/>
        </w:rPr>
      </w:pPr>
      <w:r w:rsidRPr="00E8410B">
        <w:rPr>
          <w:b/>
          <w:bCs/>
        </w:rPr>
        <w:t>LOT L</w:t>
      </w:r>
    </w:p>
    <w:p w14:paraId="1C7844F5" w14:textId="573BE3BA" w:rsidR="005E6105" w:rsidRDefault="00F01FCB" w:rsidP="00407AC7">
      <w:r>
        <w:t>5 surbilles</w:t>
      </w:r>
      <w:r w:rsidR="005E6105">
        <w:t>.</w:t>
      </w:r>
      <w:r>
        <w:t xml:space="preserve"> Façonné.</w:t>
      </w:r>
      <w:r w:rsidR="005E6105">
        <w:t xml:space="preserve"> Bord de route</w:t>
      </w:r>
    </w:p>
    <w:p w14:paraId="4B462F13" w14:textId="490233CC" w:rsidR="005E6105" w:rsidRDefault="005E6105" w:rsidP="005E6105">
      <w:pPr>
        <w:pStyle w:val="Paragraphedeliste"/>
        <w:ind w:left="1416"/>
      </w:pPr>
      <w:r>
        <w:t>ESTIMATION : 100€</w:t>
      </w:r>
    </w:p>
    <w:p w14:paraId="4773A214" w14:textId="4C305804" w:rsidR="005E6105" w:rsidRPr="00E8410B" w:rsidRDefault="005E6105" w:rsidP="005E6105">
      <w:pPr>
        <w:rPr>
          <w:b/>
          <w:bCs/>
        </w:rPr>
      </w:pPr>
      <w:r w:rsidRPr="00E8410B">
        <w:rPr>
          <w:b/>
          <w:bCs/>
        </w:rPr>
        <w:t xml:space="preserve">LOT M </w:t>
      </w:r>
    </w:p>
    <w:p w14:paraId="75AD7BA0" w14:textId="34858A4D" w:rsidR="005E6105" w:rsidRDefault="00F01FCB" w:rsidP="00407AC7">
      <w:r>
        <w:t>6 surbilles</w:t>
      </w:r>
      <w:r w:rsidR="005E6105">
        <w:t>. Façonné. Bord de route</w:t>
      </w:r>
    </w:p>
    <w:p w14:paraId="2ECD76F4" w14:textId="6A4B97D1" w:rsidR="005E6105" w:rsidRDefault="005E6105" w:rsidP="005E6105">
      <w:pPr>
        <w:pStyle w:val="Paragraphedeliste"/>
        <w:ind w:left="1416"/>
      </w:pPr>
      <w:r>
        <w:t>ESTIMATION : 180€</w:t>
      </w:r>
    </w:p>
    <w:p w14:paraId="22059552" w14:textId="2FD163AE" w:rsidR="005E6105" w:rsidRPr="00E8410B" w:rsidRDefault="005E6105" w:rsidP="005E6105">
      <w:pPr>
        <w:rPr>
          <w:b/>
          <w:bCs/>
        </w:rPr>
      </w:pPr>
      <w:r w:rsidRPr="00E8410B">
        <w:rPr>
          <w:b/>
          <w:bCs/>
        </w:rPr>
        <w:t>LOT N</w:t>
      </w:r>
    </w:p>
    <w:p w14:paraId="0EE9D7C4" w14:textId="43065FAC" w:rsidR="005E6105" w:rsidRDefault="00F01FCB" w:rsidP="00407AC7">
      <w:r>
        <w:t>5 surbilles</w:t>
      </w:r>
      <w:r w:rsidR="005E6105">
        <w:t>. Façonné. Bord de route</w:t>
      </w:r>
    </w:p>
    <w:p w14:paraId="3E12A7E7" w14:textId="73CF323A" w:rsidR="005E6105" w:rsidRDefault="005E6105" w:rsidP="005E6105">
      <w:pPr>
        <w:pStyle w:val="Paragraphedeliste"/>
        <w:ind w:left="1416"/>
      </w:pPr>
      <w:r>
        <w:t>ESTIMATION : 120€</w:t>
      </w:r>
    </w:p>
    <w:p w14:paraId="68824254" w14:textId="7D969F1A" w:rsidR="005E6105" w:rsidRPr="00E8410B" w:rsidRDefault="005E6105" w:rsidP="005E6105">
      <w:pPr>
        <w:rPr>
          <w:b/>
          <w:bCs/>
        </w:rPr>
      </w:pPr>
      <w:r w:rsidRPr="00E8410B">
        <w:rPr>
          <w:b/>
          <w:bCs/>
        </w:rPr>
        <w:t>LOT O</w:t>
      </w:r>
    </w:p>
    <w:p w14:paraId="1662A3B5" w14:textId="73626E8C" w:rsidR="005E6105" w:rsidRDefault="00F01FCB" w:rsidP="00407AC7">
      <w:r>
        <w:t>6 surbilles.</w:t>
      </w:r>
      <w:r w:rsidR="005E6105">
        <w:t xml:space="preserve"> Façonné. Bord de route</w:t>
      </w:r>
    </w:p>
    <w:p w14:paraId="011B0869" w14:textId="3A3E09CC" w:rsidR="005E6105" w:rsidRDefault="005E6105" w:rsidP="005E6105">
      <w:pPr>
        <w:pStyle w:val="Paragraphedeliste"/>
        <w:ind w:left="1416"/>
      </w:pPr>
      <w:r>
        <w:t>ESTI</w:t>
      </w:r>
      <w:r w:rsidR="00F01FCB">
        <w:t>MA</w:t>
      </w:r>
      <w:r>
        <w:t>TION : 250€</w:t>
      </w:r>
    </w:p>
    <w:p w14:paraId="6F5890DD" w14:textId="28744BAA" w:rsidR="005E6105" w:rsidRPr="00E8410B" w:rsidRDefault="005E6105" w:rsidP="005E6105">
      <w:pPr>
        <w:rPr>
          <w:b/>
          <w:bCs/>
        </w:rPr>
      </w:pPr>
      <w:r w:rsidRPr="00E8410B">
        <w:rPr>
          <w:b/>
          <w:bCs/>
        </w:rPr>
        <w:t>LOT P</w:t>
      </w:r>
    </w:p>
    <w:p w14:paraId="6C7ADE9E" w14:textId="5A848751" w:rsidR="0081766B" w:rsidRDefault="00F01FCB" w:rsidP="00407AC7">
      <w:r>
        <w:t>5 surbilles</w:t>
      </w:r>
      <w:r w:rsidR="0081766B">
        <w:t>. Façonné. Bord de route</w:t>
      </w:r>
    </w:p>
    <w:p w14:paraId="12D0C844" w14:textId="393A56C9" w:rsidR="0081766B" w:rsidRDefault="0081766B" w:rsidP="0081766B">
      <w:pPr>
        <w:pStyle w:val="Paragraphedeliste"/>
        <w:ind w:left="1416"/>
      </w:pPr>
      <w:r>
        <w:t>ESTIMATION : 130€</w:t>
      </w:r>
    </w:p>
    <w:p w14:paraId="791A53EA" w14:textId="614FCC69" w:rsidR="0081766B" w:rsidRPr="00E8410B" w:rsidRDefault="0081766B" w:rsidP="0081766B">
      <w:pPr>
        <w:rPr>
          <w:b/>
          <w:bCs/>
        </w:rPr>
      </w:pPr>
      <w:r w:rsidRPr="00E8410B">
        <w:rPr>
          <w:b/>
          <w:bCs/>
        </w:rPr>
        <w:t>LOT Q</w:t>
      </w:r>
    </w:p>
    <w:p w14:paraId="4D61CD68" w14:textId="787EF141" w:rsidR="0081766B" w:rsidRDefault="0081766B" w:rsidP="00407AC7">
      <w:r>
        <w:t>2 hêtres + 1 chêne + 1 frêne + 1 cime</w:t>
      </w:r>
    </w:p>
    <w:p w14:paraId="38FA451F" w14:textId="3BBA7F44" w:rsidR="0081766B" w:rsidRDefault="0081766B" w:rsidP="0081766B">
      <w:pPr>
        <w:pStyle w:val="Paragraphedeliste"/>
        <w:ind w:left="1416"/>
      </w:pPr>
      <w:r>
        <w:t>ESTIMATION : 40€</w:t>
      </w:r>
    </w:p>
    <w:p w14:paraId="504F888A" w14:textId="442BCFAB" w:rsidR="0081766B" w:rsidRPr="00E8410B" w:rsidRDefault="00E8410B" w:rsidP="0081766B">
      <w:pPr>
        <w:rPr>
          <w:b/>
          <w:bCs/>
        </w:rPr>
      </w:pPr>
      <w:r w:rsidRPr="00454F73">
        <w:rPr>
          <w:b/>
          <w:bCs/>
        </w:rPr>
        <w:lastRenderedPageBreak/>
        <w:t>PARCELLE 3</w:t>
      </w:r>
      <w:r w:rsidR="0081766B" w:rsidRPr="00454F73">
        <w:rPr>
          <w:b/>
          <w:bCs/>
        </w:rPr>
        <w:t xml:space="preserve"> </w:t>
      </w:r>
      <w:r w:rsidR="0081766B" w:rsidRPr="00E8410B">
        <w:rPr>
          <w:b/>
          <w:bCs/>
        </w:rPr>
        <w:t>LOT S</w:t>
      </w:r>
    </w:p>
    <w:p w14:paraId="218561DB" w14:textId="0790220B" w:rsidR="0081766B" w:rsidRDefault="0081766B" w:rsidP="00D806E3">
      <w:r>
        <w:t>9 arbres</w:t>
      </w:r>
    </w:p>
    <w:p w14:paraId="3F76C0CF" w14:textId="688B1B42" w:rsidR="0081766B" w:rsidRDefault="0081766B" w:rsidP="0081766B">
      <w:pPr>
        <w:pStyle w:val="Paragraphedeliste"/>
        <w:ind w:left="1416"/>
      </w:pPr>
      <w:r>
        <w:t>ESTIMATION : 70€</w:t>
      </w:r>
    </w:p>
    <w:p w14:paraId="7051C55B" w14:textId="4406F42F" w:rsidR="0081766B" w:rsidRPr="00E8410B" w:rsidRDefault="0081766B" w:rsidP="0081766B">
      <w:pPr>
        <w:rPr>
          <w:b/>
          <w:bCs/>
        </w:rPr>
      </w:pPr>
      <w:r w:rsidRPr="00E8410B">
        <w:rPr>
          <w:b/>
          <w:bCs/>
        </w:rPr>
        <w:t>LOT T</w:t>
      </w:r>
    </w:p>
    <w:p w14:paraId="59D2810B" w14:textId="39EE71E0" w:rsidR="0081766B" w:rsidRDefault="0081766B" w:rsidP="00D806E3">
      <w:r>
        <w:t>5 arbres</w:t>
      </w:r>
    </w:p>
    <w:p w14:paraId="0B93791E" w14:textId="67C688A2" w:rsidR="0081766B" w:rsidRDefault="0081766B" w:rsidP="0081766B">
      <w:pPr>
        <w:pStyle w:val="Paragraphedeliste"/>
        <w:ind w:left="1416"/>
      </w:pPr>
      <w:r>
        <w:t>ESTIMATION : 40€</w:t>
      </w:r>
    </w:p>
    <w:p w14:paraId="45F96242" w14:textId="60E5EDCE" w:rsidR="0081766B" w:rsidRPr="00E8410B" w:rsidRDefault="0081766B" w:rsidP="0081766B">
      <w:pPr>
        <w:rPr>
          <w:b/>
          <w:bCs/>
        </w:rPr>
      </w:pPr>
      <w:r w:rsidRPr="00E8410B">
        <w:rPr>
          <w:b/>
          <w:bCs/>
        </w:rPr>
        <w:t>LOT U</w:t>
      </w:r>
    </w:p>
    <w:p w14:paraId="6FE0E24E" w14:textId="734CD370" w:rsidR="0081766B" w:rsidRDefault="0081766B" w:rsidP="00D806E3">
      <w:r>
        <w:t xml:space="preserve">11 arbres + nettoyage </w:t>
      </w:r>
    </w:p>
    <w:p w14:paraId="3D772CA6" w14:textId="655854EA" w:rsidR="0081766B" w:rsidRDefault="0081766B" w:rsidP="0081766B">
      <w:pPr>
        <w:pStyle w:val="Paragraphedeliste"/>
        <w:ind w:left="1416"/>
      </w:pPr>
      <w:r>
        <w:t>ESTIMATION : 55€</w:t>
      </w:r>
    </w:p>
    <w:p w14:paraId="57C52AD1" w14:textId="288E3D79" w:rsidR="0081766B" w:rsidRDefault="0081766B" w:rsidP="0081766B"/>
    <w:p w14:paraId="73D90A45" w14:textId="686BE58F" w:rsidR="0081766B" w:rsidRDefault="0081766B" w:rsidP="0081766B"/>
    <w:p w14:paraId="0E529FC1" w14:textId="1E87E141" w:rsidR="0081766B" w:rsidRDefault="00FE55F4" w:rsidP="0081766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LOTS CHAUFFAGE PARCELLES NON-SOUMISES</w:t>
      </w:r>
    </w:p>
    <w:p w14:paraId="3BD0DF71" w14:textId="0CD7A21C" w:rsidR="0081766B" w:rsidRDefault="0081766B" w:rsidP="0081766B">
      <w:r w:rsidRPr="00E8410B">
        <w:rPr>
          <w:b/>
          <w:bCs/>
        </w:rPr>
        <w:t>N°1</w:t>
      </w:r>
      <w:r>
        <w:t xml:space="preserve"> : 3 chênes secs. </w:t>
      </w:r>
      <w:r w:rsidR="00FE55F4">
        <w:t>La grosse haie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50€</w:t>
      </w:r>
    </w:p>
    <w:p w14:paraId="79A4B1BD" w14:textId="033407F9" w:rsidR="0081766B" w:rsidRDefault="0081766B" w:rsidP="0081766B">
      <w:r w:rsidRPr="00E8410B">
        <w:rPr>
          <w:b/>
          <w:bCs/>
        </w:rPr>
        <w:t>N°2</w:t>
      </w:r>
      <w:r>
        <w:t> : 4 hêtres. Communal Maugain.</w:t>
      </w:r>
      <w:r w:rsidR="00FE55F4">
        <w:t xml:space="preserve"> Carrière </w:t>
      </w:r>
      <w:proofErr w:type="spellStart"/>
      <w:r w:rsidR="00FE55F4">
        <w:t>Cuenot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80€</w:t>
      </w:r>
    </w:p>
    <w:p w14:paraId="04BDC00B" w14:textId="4E55EE3D" w:rsidR="0081766B" w:rsidRDefault="0081766B" w:rsidP="0081766B">
      <w:r w:rsidRPr="00E8410B">
        <w:rPr>
          <w:b/>
          <w:bCs/>
        </w:rPr>
        <w:t>N°3</w:t>
      </w:r>
      <w:r>
        <w:t> : 14 frênes</w:t>
      </w:r>
      <w:r w:rsidR="00FE55F4">
        <w:t xml:space="preserve">. Rue du Tacot </w:t>
      </w:r>
      <w:r w:rsidR="00FE55F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60€</w:t>
      </w:r>
    </w:p>
    <w:p w14:paraId="7C1538E9" w14:textId="4FFFC967" w:rsidR="0081766B" w:rsidRDefault="0081766B" w:rsidP="0081766B">
      <w:r w:rsidRPr="00E8410B">
        <w:rPr>
          <w:b/>
          <w:bCs/>
        </w:rPr>
        <w:t>N°4</w:t>
      </w:r>
      <w:r>
        <w:t xml:space="preserve"> : Bois </w:t>
      </w:r>
      <w:r w:rsidR="00FE55F4">
        <w:t>façonné</w:t>
      </w:r>
      <w:r>
        <w:t xml:space="preserve">. Bord de route </w:t>
      </w:r>
      <w:proofErr w:type="spellStart"/>
      <w:r>
        <w:t>Souillot</w:t>
      </w:r>
      <w:proofErr w:type="spellEnd"/>
      <w:r>
        <w:t xml:space="preserve"> + route de Bulle</w:t>
      </w:r>
      <w:r>
        <w:tab/>
      </w:r>
      <w:r>
        <w:tab/>
      </w:r>
      <w:r>
        <w:tab/>
      </w:r>
      <w:r>
        <w:tab/>
      </w:r>
      <w:r>
        <w:tab/>
        <w:t>10€</w:t>
      </w:r>
    </w:p>
    <w:p w14:paraId="3DF2E6CB" w14:textId="0AF03230" w:rsidR="0081766B" w:rsidRDefault="0081766B" w:rsidP="0081766B">
      <w:r w:rsidRPr="00E8410B">
        <w:rPr>
          <w:b/>
          <w:bCs/>
        </w:rPr>
        <w:t>N°5</w:t>
      </w:r>
      <w:r>
        <w:t xml:space="preserve"> : </w:t>
      </w:r>
      <w:r w:rsidR="00FE55F4">
        <w:t>Bois façonné, branchage. Ferme de la Chaux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10€</w:t>
      </w:r>
    </w:p>
    <w:p w14:paraId="0C1B3426" w14:textId="55997901" w:rsidR="0081766B" w:rsidRDefault="0081766B" w:rsidP="0081766B">
      <w:r w:rsidRPr="00E8410B">
        <w:rPr>
          <w:b/>
          <w:bCs/>
        </w:rPr>
        <w:t>N°6</w:t>
      </w:r>
      <w:r>
        <w:t> : 1 hêtre. Communal Philippe Gros</w:t>
      </w:r>
      <w:r w:rsidR="00FE55F4">
        <w:t>. Direction Boujailles sur la gauche</w:t>
      </w:r>
      <w:r>
        <w:tab/>
      </w:r>
      <w:r>
        <w:tab/>
      </w:r>
      <w:r>
        <w:tab/>
        <w:t>30€</w:t>
      </w:r>
    </w:p>
    <w:p w14:paraId="153A98BB" w14:textId="24D92383" w:rsidR="0081766B" w:rsidRDefault="0081766B" w:rsidP="0081766B">
      <w:r w:rsidRPr="00E8410B">
        <w:rPr>
          <w:b/>
          <w:bCs/>
        </w:rPr>
        <w:t>N°7</w:t>
      </w:r>
      <w:r>
        <w:t> : 1</w:t>
      </w:r>
      <w:r w:rsidRPr="0081766B">
        <w:t xml:space="preserve"> </w:t>
      </w:r>
      <w:r>
        <w:t>hêtre. Communal Philippe Gros</w:t>
      </w:r>
      <w:r w:rsidR="00FE55F4">
        <w:t>. En face de la bergerie</w:t>
      </w:r>
      <w:r>
        <w:tab/>
      </w:r>
      <w:r>
        <w:tab/>
      </w:r>
      <w:r>
        <w:tab/>
      </w:r>
      <w:r>
        <w:tab/>
      </w:r>
      <w:r>
        <w:tab/>
        <w:t>30€</w:t>
      </w:r>
    </w:p>
    <w:p w14:paraId="3BDC6DA9" w14:textId="032D575D" w:rsidR="0081766B" w:rsidRDefault="0081766B" w:rsidP="0081766B">
      <w:r w:rsidRPr="00E8410B">
        <w:rPr>
          <w:b/>
          <w:bCs/>
        </w:rPr>
        <w:t>N°8</w:t>
      </w:r>
      <w:r>
        <w:t xml:space="preserve"> : tas de bois. Route de Bulle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15€</w:t>
      </w:r>
    </w:p>
    <w:p w14:paraId="5329F469" w14:textId="019A131E" w:rsidR="0081766B" w:rsidRDefault="0081766B" w:rsidP="0081766B">
      <w:r w:rsidRPr="00E8410B">
        <w:rPr>
          <w:b/>
          <w:bCs/>
        </w:rPr>
        <w:t>N°9</w:t>
      </w:r>
      <w:r>
        <w:t> : 1 hêtre déraciné au Crêt</w:t>
      </w:r>
      <w:r w:rsidR="00FE55F4">
        <w:t xml:space="preserve">. </w:t>
      </w:r>
      <w:r w:rsidR="006176B7">
        <w:t xml:space="preserve">+ 1 chêne cassé. </w:t>
      </w:r>
      <w:proofErr w:type="spellStart"/>
      <w:r w:rsidR="00FE55F4">
        <w:t>Malfuchaux</w:t>
      </w:r>
      <w:proofErr w:type="spellEnd"/>
      <w:r>
        <w:tab/>
      </w:r>
      <w:r>
        <w:tab/>
      </w:r>
      <w:r>
        <w:tab/>
      </w:r>
      <w:r>
        <w:tab/>
      </w:r>
      <w:r>
        <w:tab/>
        <w:t>2</w:t>
      </w:r>
      <w:r w:rsidR="006176B7">
        <w:t>5</w:t>
      </w:r>
      <w:r>
        <w:t>€</w:t>
      </w:r>
    </w:p>
    <w:p w14:paraId="7C5FCDB7" w14:textId="6FE12D4F" w:rsidR="0081766B" w:rsidRPr="0081766B" w:rsidRDefault="0081766B" w:rsidP="0081766B">
      <w:r w:rsidRPr="00E8410B">
        <w:rPr>
          <w:b/>
          <w:bCs/>
        </w:rPr>
        <w:t>N°10</w:t>
      </w:r>
      <w:r>
        <w:t xml:space="preserve"> : 1 hêtre + 1 frêne sec + nettoyage. Communal Philippe Gros </w:t>
      </w:r>
      <w:r w:rsidR="00FE55F4">
        <w:t>en face de la bergerie</w:t>
      </w:r>
      <w:r>
        <w:tab/>
        <w:t>60€</w:t>
      </w:r>
    </w:p>
    <w:p w14:paraId="5709AEA1" w14:textId="77777777" w:rsidR="0081766B" w:rsidRDefault="0081766B" w:rsidP="0081766B"/>
    <w:sectPr w:rsidR="00817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E68DB"/>
    <w:multiLevelType w:val="hybridMultilevel"/>
    <w:tmpl w:val="5F467DD0"/>
    <w:lvl w:ilvl="0" w:tplc="98E64F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22000"/>
    <w:multiLevelType w:val="hybridMultilevel"/>
    <w:tmpl w:val="C4FC8E50"/>
    <w:lvl w:ilvl="0" w:tplc="3F7028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7D"/>
    <w:rsid w:val="00407AC7"/>
    <w:rsid w:val="00454F73"/>
    <w:rsid w:val="005E6105"/>
    <w:rsid w:val="006176B7"/>
    <w:rsid w:val="0081766B"/>
    <w:rsid w:val="00CF107D"/>
    <w:rsid w:val="00D806E3"/>
    <w:rsid w:val="00E8410B"/>
    <w:rsid w:val="00F01FCB"/>
    <w:rsid w:val="00FE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6DB3"/>
  <w15:chartTrackingRefBased/>
  <w15:docId w15:val="{166A4C3C-023D-4246-8982-9F206687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1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Maugain</dc:creator>
  <cp:keywords/>
  <dc:description/>
  <cp:lastModifiedBy>Laurie Maugain</cp:lastModifiedBy>
  <cp:revision>6</cp:revision>
  <dcterms:created xsi:type="dcterms:W3CDTF">2020-11-20T07:06:00Z</dcterms:created>
  <dcterms:modified xsi:type="dcterms:W3CDTF">2020-11-21T16:37:00Z</dcterms:modified>
</cp:coreProperties>
</file>